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295CCC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295CCC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295CCC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295CCC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295CC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295CCC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295CC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295CCC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95CC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295CCC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295CCC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295CCC" w:rsidRDefault="000B4205" w:rsidP="000B420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95CC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חו"ל לפי תקנה 3(31) תשלום דמי חבר שנתיים לארגון הבריאות העולמי לבעלי חיים </w:t>
            </w:r>
            <w:r w:rsidRPr="00295CC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>OIE</w:t>
            </w:r>
            <w:r w:rsidR="00295CC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לשנת 2024 </w:t>
            </w:r>
          </w:p>
        </w:tc>
      </w:tr>
      <w:tr w:rsidR="00410E7D" w:rsidRPr="00295CCC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295CC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:rsidR="00410E7D" w:rsidRPr="00295CC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95CCC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שו"ט</w:t>
            </w:r>
            <w:r w:rsidR="00410E7D"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8C4422" w:rsidRPr="00295CCC" w:rsidRDefault="008C4422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אייל 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295CC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95CCC" w:rsidRDefault="005E2470" w:rsidP="005C478A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16/08/2023</w:t>
            </w:r>
          </w:p>
          <w:p w:rsidR="007E2572" w:rsidRPr="00295CCC" w:rsidRDefault="007E2572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10E7D" w:rsidRPr="00295CC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295CC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295CCC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] פטור ממכרז</w:t>
            </w:r>
          </w:p>
          <w:p w:rsidR="00894F4A" w:rsidRPr="00295CCC" w:rsidRDefault="00894F4A" w:rsidP="000B4205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ספק</w:t>
            </w:r>
            <w:r w:rsidR="000B4205"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חו"ל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295CC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410E7D" w:rsidRPr="00295CC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295CC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295CCC" w:rsidRDefault="000B4205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ארגון הבריאות העולמי לבעלי חיים </w:t>
            </w:r>
            <w:r w:rsidRPr="00295CCC">
              <w:rPr>
                <w:rFonts w:ascii="Narkisim" w:hAnsi="Narkisim" w:cs="Narkisim" w:hint="cs"/>
                <w:color w:val="000000" w:themeColor="text1"/>
              </w:rPr>
              <w:t>WORLD ORGANISATION FOR ANIMAL - OIE</w:t>
            </w:r>
            <w:r w:rsidR="00410E7D"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295CC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295CC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295CC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5C478A" w:rsidRPr="00295CCC">
              <w:rPr>
                <w:rFonts w:ascii="Narkisim" w:hAnsi="Narkisim" w:cs="Narkisim" w:hint="cs"/>
                <w:color w:val="000000" w:themeColor="text1"/>
                <w:rtl/>
              </w:rPr>
              <w:t>50004380</w:t>
            </w:r>
          </w:p>
        </w:tc>
      </w:tr>
      <w:tr w:rsidR="00410E7D" w:rsidRPr="00295CC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295CCC" w:rsidRDefault="00410E7D" w:rsidP="008B2BE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</w:t>
            </w:r>
            <w:r w:rsid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295CC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95CCC" w:rsidRDefault="005E2470" w:rsidP="008C442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50,005</w:t>
            </w:r>
            <w:r w:rsidR="004C4142"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אירו</w:t>
            </w:r>
            <w:r w:rsidR="00410E7D"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0D22BF" w:rsidRPr="00295CCC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(השווים כ-180 </w:t>
            </w:r>
            <w:proofErr w:type="spellStart"/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295CC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0B4205" w:rsidRPr="00295CCC" w:rsidTr="00467C64">
        <w:tc>
          <w:tcPr>
            <w:tcW w:w="2074" w:type="dxa"/>
            <w:shd w:val="clear" w:color="auto" w:fill="D9D9D9" w:themeFill="background1" w:themeFillShade="D9"/>
          </w:tcPr>
          <w:p w:rsidR="000B4205" w:rsidRPr="00295CCC" w:rsidRDefault="000B4205" w:rsidP="000B420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:rsidR="000B4205" w:rsidRPr="00295CCC" w:rsidRDefault="000B4205" w:rsidP="000B420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0B4205" w:rsidRPr="00295CCC" w:rsidRDefault="00295CCC" w:rsidP="0063636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0B4205" w:rsidRPr="00295CCC" w:rsidRDefault="00636362" w:rsidP="005E247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01/01/202</w:t>
            </w:r>
            <w:r w:rsidR="005E2470" w:rsidRPr="00295CCC">
              <w:rPr>
                <w:rFonts w:ascii="Narkisim" w:hAnsi="Narkisim" w:cs="Narkisim" w:hint="cs"/>
                <w:color w:val="000000" w:themeColor="text1"/>
                <w:rtl/>
              </w:rPr>
              <w:t>4</w:t>
            </w:r>
          </w:p>
        </w:tc>
        <w:tc>
          <w:tcPr>
            <w:tcW w:w="2074" w:type="dxa"/>
          </w:tcPr>
          <w:p w:rsidR="000B4205" w:rsidRPr="00295CCC" w:rsidRDefault="000B4205" w:rsidP="005E247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31/12/202</w:t>
            </w:r>
            <w:r w:rsidR="005E2470" w:rsidRPr="00295CCC">
              <w:rPr>
                <w:rFonts w:ascii="Narkisim" w:hAnsi="Narkisim" w:cs="Narkisim" w:hint="cs"/>
                <w:color w:val="000000" w:themeColor="text1"/>
                <w:rtl/>
              </w:rPr>
              <w:t>4</w:t>
            </w:r>
          </w:p>
        </w:tc>
      </w:tr>
      <w:tr w:rsidR="000B4205" w:rsidRPr="00295CCC" w:rsidTr="00467C64">
        <w:tc>
          <w:tcPr>
            <w:tcW w:w="2074" w:type="dxa"/>
            <w:shd w:val="clear" w:color="auto" w:fill="D9D9D9" w:themeFill="background1" w:themeFillShade="D9"/>
          </w:tcPr>
          <w:p w:rsidR="000B4205" w:rsidRPr="00295CCC" w:rsidRDefault="000B4205" w:rsidP="000B420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0B4205" w:rsidRPr="00295CCC" w:rsidRDefault="000B4205" w:rsidP="000B420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0B4205" w:rsidRPr="00295CCC" w:rsidRDefault="000B4205" w:rsidP="000B420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0B4205" w:rsidRPr="00295CCC" w:rsidRDefault="000B4205" w:rsidP="000B420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295CCC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5"/>
        <w:gridCol w:w="1200"/>
        <w:gridCol w:w="1458"/>
        <w:gridCol w:w="1694"/>
        <w:gridCol w:w="1468"/>
      </w:tblGrid>
      <w:tr w:rsidR="00404231" w:rsidRPr="00295CCC" w:rsidTr="00926C11">
        <w:tc>
          <w:tcPr>
            <w:tcW w:w="8296" w:type="dxa"/>
            <w:gridSpan w:val="6"/>
            <w:shd w:val="clear" w:color="auto" w:fill="D9D9D9" w:themeFill="background1" w:themeFillShade="D9"/>
          </w:tcPr>
          <w:p w:rsidR="00404231" w:rsidRPr="00295CCC" w:rsidRDefault="00404231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95CC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404231" w:rsidRPr="00295CCC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04231" w:rsidRPr="00295CCC" w:rsidTr="006B0EE9">
        <w:tc>
          <w:tcPr>
            <w:tcW w:w="1191" w:type="dxa"/>
            <w:shd w:val="clear" w:color="auto" w:fill="D9D9D9" w:themeFill="background1" w:themeFillShade="D9"/>
          </w:tcPr>
          <w:p w:rsidR="00404231" w:rsidRPr="00295CCC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מס ' הזמנה</w:t>
            </w:r>
          </w:p>
        </w:tc>
        <w:tc>
          <w:tcPr>
            <w:tcW w:w="1285" w:type="dxa"/>
            <w:shd w:val="clear" w:color="auto" w:fill="D9D9D9" w:themeFill="background1" w:themeFillShade="D9"/>
          </w:tcPr>
          <w:p w:rsidR="00404231" w:rsidRPr="00295CCC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404231" w:rsidRPr="00295CCC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404231" w:rsidRPr="00295CCC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:rsidR="00404231" w:rsidRPr="00295CCC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404231" w:rsidRPr="00295CCC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404231" w:rsidRPr="00295CCC" w:rsidTr="006B0EE9">
        <w:tc>
          <w:tcPr>
            <w:tcW w:w="1191" w:type="dxa"/>
          </w:tcPr>
          <w:p w:rsidR="00404231" w:rsidRPr="00295CCC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4501311600</w:t>
            </w:r>
          </w:p>
        </w:tc>
        <w:tc>
          <w:tcPr>
            <w:tcW w:w="1285" w:type="dxa"/>
          </w:tcPr>
          <w:p w:rsidR="00404231" w:rsidRPr="00295CCC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23/11/2016</w:t>
            </w:r>
          </w:p>
        </w:tc>
        <w:tc>
          <w:tcPr>
            <w:tcW w:w="1200" w:type="dxa"/>
          </w:tcPr>
          <w:p w:rsidR="00404231" w:rsidRPr="00295CCC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31/12/2017</w:t>
            </w:r>
          </w:p>
        </w:tc>
        <w:tc>
          <w:tcPr>
            <w:tcW w:w="1458" w:type="dxa"/>
          </w:tcPr>
          <w:p w:rsidR="00404231" w:rsidRPr="00295CCC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40,420 אירו</w:t>
            </w:r>
          </w:p>
        </w:tc>
        <w:tc>
          <w:tcPr>
            <w:tcW w:w="1694" w:type="dxa"/>
          </w:tcPr>
          <w:p w:rsidR="00404231" w:rsidRPr="00295CCC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404231" w:rsidRPr="00295CCC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27/10/2016</w:t>
            </w:r>
          </w:p>
        </w:tc>
      </w:tr>
      <w:tr w:rsidR="00404231" w:rsidRPr="00295CCC" w:rsidTr="006B0EE9">
        <w:tc>
          <w:tcPr>
            <w:tcW w:w="1191" w:type="dxa"/>
          </w:tcPr>
          <w:p w:rsidR="00404231" w:rsidRPr="00295CCC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4501546638</w:t>
            </w:r>
          </w:p>
        </w:tc>
        <w:tc>
          <w:tcPr>
            <w:tcW w:w="1285" w:type="dxa"/>
          </w:tcPr>
          <w:p w:rsidR="00404231" w:rsidRPr="00295CCC" w:rsidRDefault="000B4205" w:rsidP="000B420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7/2/2018</w:t>
            </w:r>
          </w:p>
        </w:tc>
        <w:tc>
          <w:tcPr>
            <w:tcW w:w="1200" w:type="dxa"/>
          </w:tcPr>
          <w:p w:rsidR="00404231" w:rsidRPr="00295CCC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31/12/2018</w:t>
            </w:r>
          </w:p>
        </w:tc>
        <w:tc>
          <w:tcPr>
            <w:tcW w:w="1458" w:type="dxa"/>
          </w:tcPr>
          <w:p w:rsidR="00404231" w:rsidRPr="00295CCC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41,105 אירו</w:t>
            </w:r>
          </w:p>
        </w:tc>
        <w:tc>
          <w:tcPr>
            <w:tcW w:w="1694" w:type="dxa"/>
          </w:tcPr>
          <w:p w:rsidR="00404231" w:rsidRPr="00295CCC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404231" w:rsidRPr="00295CCC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14/01/2018</w:t>
            </w:r>
          </w:p>
        </w:tc>
      </w:tr>
      <w:tr w:rsidR="00404231" w:rsidRPr="00295CCC" w:rsidTr="006B0EE9">
        <w:tc>
          <w:tcPr>
            <w:tcW w:w="1191" w:type="dxa"/>
          </w:tcPr>
          <w:p w:rsidR="00404231" w:rsidRPr="00295CCC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4501639683</w:t>
            </w:r>
          </w:p>
        </w:tc>
        <w:tc>
          <w:tcPr>
            <w:tcW w:w="1285" w:type="dxa"/>
          </w:tcPr>
          <w:p w:rsidR="00404231" w:rsidRPr="00295CCC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5/9/2018</w:t>
            </w:r>
          </w:p>
        </w:tc>
        <w:tc>
          <w:tcPr>
            <w:tcW w:w="1200" w:type="dxa"/>
          </w:tcPr>
          <w:p w:rsidR="00404231" w:rsidRPr="00295CCC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31/12/2019</w:t>
            </w:r>
          </w:p>
        </w:tc>
        <w:tc>
          <w:tcPr>
            <w:tcW w:w="1458" w:type="dxa"/>
          </w:tcPr>
          <w:p w:rsidR="00404231" w:rsidRPr="00295CCC" w:rsidRDefault="000B420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42,050 אירו</w:t>
            </w:r>
          </w:p>
        </w:tc>
        <w:tc>
          <w:tcPr>
            <w:tcW w:w="1694" w:type="dxa"/>
          </w:tcPr>
          <w:p w:rsidR="00404231" w:rsidRPr="00295CCC" w:rsidRDefault="00D05B6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404231" w:rsidRPr="00295CCC" w:rsidRDefault="00D05B6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31/7/2019</w:t>
            </w:r>
          </w:p>
        </w:tc>
      </w:tr>
      <w:tr w:rsidR="00636362" w:rsidRPr="00295CCC" w:rsidTr="006B0EE9">
        <w:tc>
          <w:tcPr>
            <w:tcW w:w="1191" w:type="dxa"/>
          </w:tcPr>
          <w:p w:rsidR="00636362" w:rsidRPr="00295CCC" w:rsidRDefault="006B0EE9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4501816945</w:t>
            </w:r>
          </w:p>
        </w:tc>
        <w:tc>
          <w:tcPr>
            <w:tcW w:w="1285" w:type="dxa"/>
          </w:tcPr>
          <w:p w:rsidR="00636362" w:rsidRPr="00295CCC" w:rsidRDefault="0063636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01/01/2020</w:t>
            </w:r>
          </w:p>
        </w:tc>
        <w:tc>
          <w:tcPr>
            <w:tcW w:w="1200" w:type="dxa"/>
          </w:tcPr>
          <w:p w:rsidR="00636362" w:rsidRPr="00295CCC" w:rsidRDefault="0063636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31/12/2020</w:t>
            </w:r>
          </w:p>
        </w:tc>
        <w:tc>
          <w:tcPr>
            <w:tcW w:w="1458" w:type="dxa"/>
          </w:tcPr>
          <w:p w:rsidR="00636362" w:rsidRPr="00295CCC" w:rsidRDefault="0063636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43,140 אירו</w:t>
            </w:r>
          </w:p>
        </w:tc>
        <w:tc>
          <w:tcPr>
            <w:tcW w:w="1694" w:type="dxa"/>
          </w:tcPr>
          <w:p w:rsidR="00636362" w:rsidRPr="00295CCC" w:rsidRDefault="0063636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636362" w:rsidRPr="00295CCC" w:rsidRDefault="0063636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16/09/2020</w:t>
            </w:r>
          </w:p>
        </w:tc>
      </w:tr>
      <w:tr w:rsidR="005C478A" w:rsidRPr="00295CCC" w:rsidTr="006B0EE9">
        <w:tc>
          <w:tcPr>
            <w:tcW w:w="1191" w:type="dxa"/>
          </w:tcPr>
          <w:p w:rsidR="005C478A" w:rsidRPr="00295CCC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4501951873</w:t>
            </w:r>
          </w:p>
        </w:tc>
        <w:tc>
          <w:tcPr>
            <w:tcW w:w="1285" w:type="dxa"/>
          </w:tcPr>
          <w:p w:rsidR="005C478A" w:rsidRPr="00295CCC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01/01/2021</w:t>
            </w:r>
          </w:p>
        </w:tc>
        <w:tc>
          <w:tcPr>
            <w:tcW w:w="1200" w:type="dxa"/>
          </w:tcPr>
          <w:p w:rsidR="005C478A" w:rsidRPr="00295CCC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31/12/2021</w:t>
            </w:r>
          </w:p>
        </w:tc>
        <w:tc>
          <w:tcPr>
            <w:tcW w:w="1458" w:type="dxa"/>
          </w:tcPr>
          <w:p w:rsidR="005C478A" w:rsidRPr="00295CCC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44,000 אירו</w:t>
            </w:r>
          </w:p>
        </w:tc>
        <w:tc>
          <w:tcPr>
            <w:tcW w:w="1694" w:type="dxa"/>
          </w:tcPr>
          <w:p w:rsidR="005C478A" w:rsidRPr="00295CCC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5C478A" w:rsidRPr="00295CCC" w:rsidRDefault="005C478A" w:rsidP="008535E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06/09/202</w:t>
            </w:r>
            <w:r w:rsidR="008535E2" w:rsidRPr="00295CCC">
              <w:rPr>
                <w:rFonts w:ascii="Narkisim" w:hAnsi="Narkisim" w:cs="Narkisim" w:hint="cs"/>
                <w:color w:val="000000" w:themeColor="text1"/>
                <w:rtl/>
              </w:rPr>
              <w:t>0</w:t>
            </w:r>
          </w:p>
        </w:tc>
      </w:tr>
      <w:tr w:rsidR="005C478A" w:rsidRPr="00295CCC" w:rsidTr="006B0EE9">
        <w:tc>
          <w:tcPr>
            <w:tcW w:w="1191" w:type="dxa"/>
          </w:tcPr>
          <w:p w:rsidR="005C478A" w:rsidRPr="00295CCC" w:rsidRDefault="0016219D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4502106717</w:t>
            </w:r>
          </w:p>
        </w:tc>
        <w:tc>
          <w:tcPr>
            <w:tcW w:w="1285" w:type="dxa"/>
          </w:tcPr>
          <w:p w:rsidR="005C478A" w:rsidRPr="00295CCC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01/01/2022</w:t>
            </w:r>
          </w:p>
        </w:tc>
        <w:tc>
          <w:tcPr>
            <w:tcW w:w="1200" w:type="dxa"/>
          </w:tcPr>
          <w:p w:rsidR="005C478A" w:rsidRPr="00295CCC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31/12/2022</w:t>
            </w:r>
          </w:p>
        </w:tc>
        <w:tc>
          <w:tcPr>
            <w:tcW w:w="1458" w:type="dxa"/>
          </w:tcPr>
          <w:p w:rsidR="005C478A" w:rsidRPr="00295CCC" w:rsidRDefault="005C478A" w:rsidP="0016219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44,</w:t>
            </w:r>
            <w:r w:rsidR="0016219D" w:rsidRPr="00295CCC">
              <w:rPr>
                <w:rFonts w:ascii="Narkisim" w:hAnsi="Narkisim" w:cs="Narkisim" w:hint="cs"/>
                <w:color w:val="000000" w:themeColor="text1"/>
                <w:rtl/>
              </w:rPr>
              <w:t>615</w:t>
            </w: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אירו</w:t>
            </w:r>
          </w:p>
        </w:tc>
        <w:tc>
          <w:tcPr>
            <w:tcW w:w="1694" w:type="dxa"/>
          </w:tcPr>
          <w:p w:rsidR="005C478A" w:rsidRPr="00295CCC" w:rsidRDefault="005C478A" w:rsidP="005C47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5C478A" w:rsidRPr="00295CCC" w:rsidRDefault="0016219D" w:rsidP="0016219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13/09/2021</w:t>
            </w:r>
          </w:p>
        </w:tc>
      </w:tr>
      <w:tr w:rsidR="005E2470" w:rsidRPr="00295CCC" w:rsidTr="006B0EE9">
        <w:tc>
          <w:tcPr>
            <w:tcW w:w="1191" w:type="dxa"/>
          </w:tcPr>
          <w:p w:rsidR="005E2470" w:rsidRPr="00295CCC" w:rsidRDefault="005E2470" w:rsidP="005E247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4502291940</w:t>
            </w:r>
          </w:p>
        </w:tc>
        <w:tc>
          <w:tcPr>
            <w:tcW w:w="1285" w:type="dxa"/>
          </w:tcPr>
          <w:p w:rsidR="005E2470" w:rsidRPr="00295CCC" w:rsidRDefault="005E2470" w:rsidP="005E247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01/01/2023</w:t>
            </w:r>
          </w:p>
        </w:tc>
        <w:tc>
          <w:tcPr>
            <w:tcW w:w="1200" w:type="dxa"/>
          </w:tcPr>
          <w:p w:rsidR="005E2470" w:rsidRPr="00295CCC" w:rsidRDefault="005E2470" w:rsidP="005E247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31/12/2024</w:t>
            </w:r>
          </w:p>
        </w:tc>
        <w:tc>
          <w:tcPr>
            <w:tcW w:w="1458" w:type="dxa"/>
          </w:tcPr>
          <w:p w:rsidR="005E2470" w:rsidRPr="00295CCC" w:rsidRDefault="005E2470" w:rsidP="005E247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51,308 אירו</w:t>
            </w:r>
          </w:p>
        </w:tc>
        <w:tc>
          <w:tcPr>
            <w:tcW w:w="1694" w:type="dxa"/>
          </w:tcPr>
          <w:p w:rsidR="005E2470" w:rsidRPr="00295CCC" w:rsidRDefault="005E2470" w:rsidP="005E247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68" w:type="dxa"/>
          </w:tcPr>
          <w:p w:rsidR="005E2470" w:rsidRPr="00295CCC" w:rsidRDefault="005E2470" w:rsidP="005E247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25/08/2022</w:t>
            </w:r>
          </w:p>
        </w:tc>
      </w:tr>
    </w:tbl>
    <w:p w:rsidR="00410E7D" w:rsidRPr="00295CCC" w:rsidRDefault="00410E7D" w:rsidP="00410E7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295CCC">
        <w:rPr>
          <w:rFonts w:ascii="Narkisim" w:hAnsi="Narkisim" w:cs="Narkisim" w:hint="cs"/>
          <w:color w:val="000000" w:themeColor="text1"/>
          <w:sz w:val="18"/>
          <w:szCs w:val="18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295CCC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95CC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295CCC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295CCC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3F6BD5" w:rsidRPr="00295CCC" w:rsidRDefault="003F6BD5" w:rsidP="000359D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בפני הוועדה </w:t>
            </w:r>
            <w:r w:rsidR="00894F4A"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בקשת </w:t>
            </w: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היחידה </w:t>
            </w:r>
            <w:r w:rsidR="00D05B67" w:rsidRPr="00295CCC">
              <w:rPr>
                <w:rFonts w:ascii="Narkisim" w:hAnsi="Narkisim" w:cs="Narkisim" w:hint="cs"/>
                <w:color w:val="000000" w:themeColor="text1"/>
                <w:rtl/>
              </w:rPr>
              <w:t>לתשלום דמי חבר שנתיים לארגון העולמי לבריאות בעלי חיים.</w:t>
            </w:r>
          </w:p>
          <w:p w:rsidR="003F6BD5" w:rsidRPr="00295CCC" w:rsidRDefault="00DF3782" w:rsidP="003F6BD5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295CCC">
              <w:rPr>
                <w:rFonts w:ascii="Narkisim" w:hAnsi="Narkisim" w:cs="Narkisim" w:hint="cs"/>
                <w:b/>
                <w:color w:val="000000" w:themeColor="text1"/>
                <w:rtl/>
              </w:rPr>
              <w:t>ב</w:t>
            </w:r>
            <w:r w:rsidR="000359DD" w:rsidRPr="00295CCC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ארגון הנ"ל </w:t>
            </w:r>
            <w:proofErr w:type="spellStart"/>
            <w:r w:rsidR="000359DD" w:rsidRPr="00295CCC">
              <w:rPr>
                <w:rFonts w:ascii="Narkisim" w:hAnsi="Narkisim" w:cs="Narkisim" w:hint="cs"/>
                <w:b/>
                <w:color w:val="000000" w:themeColor="text1"/>
                <w:rtl/>
              </w:rPr>
              <w:t>השו"ט</w:t>
            </w:r>
            <w:proofErr w:type="spellEnd"/>
            <w:r w:rsidR="000359DD" w:rsidRPr="00295CCC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 חברים מאז</w:t>
            </w:r>
            <w:r w:rsidR="000359DD"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שנת 2009</w:t>
            </w: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, הארגון עוסק במחלות בבעלי חיים.</w:t>
            </w:r>
          </w:p>
          <w:p w:rsidR="008E0EC1" w:rsidRPr="008E0EC1" w:rsidRDefault="009B512B" w:rsidP="008E0EC1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295CCC">
              <w:rPr>
                <w:rFonts w:ascii="Narkisim" w:hAnsi="Narkisim" w:cs="Narkisim" w:hint="cs"/>
                <w:b/>
                <w:color w:val="000000" w:themeColor="text1"/>
                <w:rtl/>
              </w:rPr>
              <w:t>הארגון מהווה גוף בינ"ל לשיתופי פעולה וחבריו נהנים משרותיו, המשך חברות תורם לשיתופי מחקר וידע בארגון.</w:t>
            </w:r>
          </w:p>
          <w:p w:rsidR="00636362" w:rsidRPr="008E0EC1" w:rsidRDefault="00636362" w:rsidP="008E0EC1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8E0EC1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יובהר כי תשלום דמי החבר מיועד לכסות את השנה </w:t>
            </w:r>
            <w:proofErr w:type="spellStart"/>
            <w:r w:rsidRPr="008E0EC1">
              <w:rPr>
                <w:rFonts w:ascii="Narkisim" w:hAnsi="Narkisim" w:cs="Narkisim" w:hint="cs"/>
                <w:b/>
                <w:color w:val="000000" w:themeColor="text1"/>
                <w:rtl/>
              </w:rPr>
              <w:t>הקלנדרית</w:t>
            </w:r>
            <w:proofErr w:type="spellEnd"/>
            <w:r w:rsidRPr="008E0EC1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 202</w:t>
            </w:r>
            <w:r w:rsidR="00B52E56" w:rsidRPr="008E0EC1">
              <w:rPr>
                <w:rFonts w:ascii="Narkisim" w:hAnsi="Narkisim" w:cs="Narkisim" w:hint="cs"/>
                <w:b/>
                <w:color w:val="000000" w:themeColor="text1"/>
                <w:rtl/>
              </w:rPr>
              <w:t>4</w:t>
            </w:r>
            <w:r w:rsidRPr="008E0EC1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 (ינואר-דצמבר)</w:t>
            </w:r>
          </w:p>
        </w:tc>
      </w:tr>
      <w:tr w:rsidR="00F83892" w:rsidRPr="00295CCC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295CCC" w:rsidRDefault="00D05B67" w:rsidP="00B52E56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תשלום דמי חבר שנתיים </w:t>
            </w:r>
            <w:r w:rsidR="000359DD" w:rsidRPr="00295CCC">
              <w:rPr>
                <w:rFonts w:ascii="Narkisim" w:hAnsi="Narkisim" w:cs="Narkisim" w:hint="cs"/>
                <w:color w:val="000000" w:themeColor="text1"/>
                <w:rtl/>
              </w:rPr>
              <w:t>לשנת 202</w:t>
            </w:r>
            <w:r w:rsidR="00B52E56" w:rsidRPr="00295CCC">
              <w:rPr>
                <w:rFonts w:ascii="Narkisim" w:hAnsi="Narkisim" w:cs="Narkisim" w:hint="cs"/>
                <w:color w:val="000000" w:themeColor="text1"/>
                <w:rtl/>
              </w:rPr>
              <w:t>4</w:t>
            </w:r>
            <w:r w:rsidR="000359DD"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לארגון העולמי לבריאות בע</w:t>
            </w:r>
            <w:r w:rsidR="00636362"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לי חיים </w:t>
            </w:r>
          </w:p>
          <w:p w:rsidR="00D05B67" w:rsidRPr="00295CCC" w:rsidRDefault="00D05B67" w:rsidP="00F83892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295CCC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295CCC" w:rsidRDefault="005C478A" w:rsidP="005C478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color w:val="000000" w:themeColor="text1"/>
                <w:rtl/>
              </w:rPr>
              <w:t>ספק חוץ</w:t>
            </w:r>
            <w:r w:rsidR="003F6BD5" w:rsidRP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3(</w:t>
            </w:r>
            <w:r w:rsidR="00D05B67" w:rsidRPr="00295CCC">
              <w:rPr>
                <w:rFonts w:ascii="Narkisim" w:hAnsi="Narkisim" w:cs="Narkisim" w:hint="cs"/>
                <w:color w:val="000000" w:themeColor="text1"/>
                <w:rtl/>
              </w:rPr>
              <w:t>31</w:t>
            </w:r>
            <w:r w:rsidR="003F6BD5" w:rsidRPr="00295CCC">
              <w:rPr>
                <w:rFonts w:ascii="Narkisim" w:hAnsi="Narkisim" w:cs="Narkisim" w:hint="cs"/>
                <w:color w:val="000000" w:themeColor="text1"/>
                <w:rtl/>
              </w:rPr>
              <w:t>)</w:t>
            </w:r>
            <w:r w:rsidR="00295CC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295CCC" w:rsidRPr="000B40A8" w:rsidTr="005E042B">
        <w:tc>
          <w:tcPr>
            <w:tcW w:w="8296" w:type="dxa"/>
            <w:gridSpan w:val="2"/>
            <w:shd w:val="clear" w:color="auto" w:fill="D9D9D9" w:themeFill="background1" w:themeFillShade="D9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B40A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פרוטוקול דיון מיום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</w:t>
            </w:r>
            <w:r w:rsidR="008E0EC1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8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/9/2023 </w:t>
            </w:r>
          </w:p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295CCC" w:rsidRPr="000B40A8" w:rsidTr="005E042B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מר אייל זמיר, מרכז מכרזים והתקשרויות</w:t>
            </w:r>
          </w:p>
        </w:tc>
      </w:tr>
      <w:tr w:rsidR="00295CCC" w:rsidRPr="000B40A8" w:rsidTr="005E042B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לפרוטוקול מצ"ב חוות דעת מקצועית חתומה ע"י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ד"</w:t>
            </w:r>
            <w:r w:rsidR="008E0EC1">
              <w:rPr>
                <w:rFonts w:ascii="Narkisim" w:hAnsi="Narkisim" w:cs="Narkisim" w:hint="cs"/>
                <w:color w:val="000000" w:themeColor="text1"/>
                <w:rtl/>
              </w:rPr>
              <w:t>ר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תמיר גשן</w:t>
            </w:r>
            <w:r w:rsidR="008E0EC1">
              <w:rPr>
                <w:rFonts w:ascii="Narkisim" w:hAnsi="Narkisim" w:cs="Narkisim" w:hint="cs"/>
                <w:color w:val="000000" w:themeColor="text1"/>
                <w:rtl/>
              </w:rPr>
              <w:t>,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>המסביר</w:t>
            </w:r>
            <w:r w:rsidR="008E0EC1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כי אין ארגון בסדר גודל כזה  המאגד מספר מדינות כה רב (181).</w:t>
            </w:r>
          </w:p>
          <w:p w:rsidR="00295CCC" w:rsidRPr="000B40A8" w:rsidRDefault="00295CCC" w:rsidP="005E042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בנסיבות העניין, המסמכים המפורטים דיים ולא מצאנו לנכון להוסיף על האמור בהם.</w:t>
            </w:r>
          </w:p>
        </w:tc>
      </w:tr>
    </w:tbl>
    <w:p w:rsidR="00295CCC" w:rsidRPr="000B40A8" w:rsidRDefault="00295CCC" w:rsidP="00295CCC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295CCC" w:rsidRPr="000B40A8" w:rsidTr="005E042B">
        <w:tc>
          <w:tcPr>
            <w:tcW w:w="8296" w:type="dxa"/>
            <w:gridSpan w:val="6"/>
            <w:shd w:val="clear" w:color="auto" w:fill="D9D9D9" w:themeFill="background1" w:themeFillShade="D9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B40A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 מיום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2</w:t>
            </w:r>
            <w:r w:rsidR="008E0EC1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8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/9/2023 </w:t>
            </w:r>
          </w:p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295CCC" w:rsidRPr="000B40A8" w:rsidTr="005E042B">
        <w:tc>
          <w:tcPr>
            <w:tcW w:w="1348" w:type="dxa"/>
            <w:shd w:val="clear" w:color="auto" w:fill="D9D9D9" w:themeFill="background1" w:themeFillShade="D9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0B40A8">
              <w:rPr>
                <w:rFonts w:ascii="Narkisim" w:hAnsi="Narkisim" w:cs="Narkisim"/>
                <w:color w:val="000000" w:themeColor="text1"/>
              </w:rPr>
              <w:t>X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21/9/2023</w:t>
            </w:r>
          </w:p>
        </w:tc>
      </w:tr>
      <w:tr w:rsidR="00295CCC" w:rsidRPr="000B40A8" w:rsidTr="005E042B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295CCC" w:rsidRPr="000B40A8" w:rsidTr="005E042B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295CCC" w:rsidRPr="000B40A8" w:rsidTr="005E042B">
        <w:tc>
          <w:tcPr>
            <w:tcW w:w="1348" w:type="dxa"/>
            <w:shd w:val="clear" w:color="auto" w:fill="D9D9D9" w:themeFill="background1" w:themeFillShade="D9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Pr="000B40A8">
              <w:rPr>
                <w:rFonts w:ascii="Narkisim" w:hAnsi="Narkisim" w:cs="Narkisim"/>
                <w:color w:val="000000" w:themeColor="text1"/>
              </w:rPr>
              <w:t>X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295CCC" w:rsidRPr="000B40A8" w:rsidTr="005E042B">
        <w:tc>
          <w:tcPr>
            <w:tcW w:w="1348" w:type="dxa"/>
            <w:shd w:val="clear" w:color="auto" w:fill="D9D9D9" w:themeFill="background1" w:themeFillShade="D9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0B40A8">
              <w:rPr>
                <w:rFonts w:ascii="Narkisim" w:hAnsi="Narkisim" w:cs="Narkisim"/>
                <w:color w:val="000000" w:themeColor="text1"/>
              </w:rPr>
              <w:t>X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295CCC" w:rsidRPr="000B40A8" w:rsidTr="005E042B">
        <w:tc>
          <w:tcPr>
            <w:tcW w:w="1348" w:type="dxa"/>
            <w:shd w:val="clear" w:color="auto" w:fill="D9D9D9" w:themeFill="background1" w:themeFillShade="D9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[] ללא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0B40A8">
              <w:rPr>
                <w:rFonts w:ascii="Narkisim" w:hAnsi="Narkisim" w:cs="Narkisim"/>
                <w:color w:val="000000" w:themeColor="text1"/>
              </w:rPr>
              <w:t>X</w:t>
            </w: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 ] ו. פטור משרדית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[ ] ו. פטור. 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295CCC" w:rsidRPr="000B40A8" w:rsidTr="005E042B">
        <w:tc>
          <w:tcPr>
            <w:tcW w:w="1348" w:type="dxa"/>
            <w:shd w:val="clear" w:color="auto" w:fill="D9D9D9" w:themeFill="background1" w:themeFillShade="D9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0B40A8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95CCC" w:rsidRPr="000B40A8" w:rsidRDefault="00295CCC" w:rsidP="005E042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295CCC" w:rsidRPr="000B40A8" w:rsidRDefault="00295CCC" w:rsidP="005E042B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ד"ר תמיר גושן </w:t>
            </w:r>
          </w:p>
          <w:p w:rsidR="00295CCC" w:rsidRPr="000B40A8" w:rsidRDefault="00295CCC" w:rsidP="005E042B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0B40A8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הארגון  מיום 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17/7/2023</w:t>
            </w:r>
          </w:p>
        </w:tc>
      </w:tr>
    </w:tbl>
    <w:p w:rsidR="00295CCC" w:rsidRPr="000B40A8" w:rsidRDefault="00295CCC" w:rsidP="00295CC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0B40A8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p w:rsidR="00295CCC" w:rsidRPr="000B40A8" w:rsidRDefault="008E0EC1" w:rsidP="00295CC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</w:p>
    <w:p w:rsidR="00410E7D" w:rsidRPr="00295CCC" w:rsidRDefault="008E0EC1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28/9/2023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28/9/2023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28/9/2023 </w:t>
      </w:r>
      <w:bookmarkStart w:id="0" w:name="_GoBack"/>
      <w:bookmarkEnd w:id="0"/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295CCC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295CC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295CC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295CC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295CC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295CC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295CC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295CC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295CCC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אסף יצחקי</w:t>
            </w:r>
          </w:p>
        </w:tc>
        <w:tc>
          <w:tcPr>
            <w:tcW w:w="283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295CCC" w:rsidRDefault="008E0EC1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לין בר אור</w:t>
            </w:r>
            <w:r w:rsidR="00410E7D" w:rsidRPr="00295CC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295CCC" w:rsidRDefault="0063636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="008E0EC1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295CCC" w:rsidRDefault="008E0EC1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295CCC" w:rsidTr="00467C64">
        <w:tc>
          <w:tcPr>
            <w:tcW w:w="1893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295CCC" w:rsidTr="00467C64">
        <w:tc>
          <w:tcPr>
            <w:tcW w:w="1893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295CCC" w:rsidRDefault="00FD526A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95CC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ס. </w:t>
            </w:r>
            <w:r w:rsidR="00410E7D" w:rsidRPr="00295CC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חשב</w:t>
            </w:r>
          </w:p>
        </w:tc>
        <w:tc>
          <w:tcPr>
            <w:tcW w:w="283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295CCC" w:rsidRDefault="008E0EC1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295CCC" w:rsidTr="00467C64">
        <w:tc>
          <w:tcPr>
            <w:tcW w:w="1893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295CC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295CCC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0D22BF" w:rsidRPr="00295CCC" w:rsidTr="0055237F">
        <w:tc>
          <w:tcPr>
            <w:tcW w:w="8296" w:type="dxa"/>
            <w:gridSpan w:val="6"/>
            <w:shd w:val="clear" w:color="auto" w:fill="D9D9D9" w:themeFill="background1" w:themeFillShade="D9"/>
          </w:tcPr>
          <w:p w:rsidR="000D22BF" w:rsidRPr="00295CCC" w:rsidRDefault="000D22BF" w:rsidP="0055237F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295CC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החלטת ועדת הפטור המשרדית לעניין התקשרות</w:t>
            </w:r>
            <w:r w:rsidRPr="00295CC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בפטור ספק חו"ל לפי תקנה 3(31) תשלום דמי חבר שנתיים לארגון הבריאות העולמי לבעלי חיים </w:t>
            </w:r>
            <w:r w:rsidRPr="00295CC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>OIE</w:t>
            </w:r>
          </w:p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95CC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0D22BF" w:rsidRPr="00295CCC" w:rsidTr="0055237F">
        <w:tc>
          <w:tcPr>
            <w:tcW w:w="1348" w:type="dxa"/>
            <w:shd w:val="clear" w:color="auto" w:fill="D9D9D9" w:themeFill="background1" w:themeFillShade="D9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95CCC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95CCC">
              <w:rPr>
                <w:rFonts w:ascii="Narkisim" w:hAnsi="Narkisim" w:cs="Narkisim" w:hint="cs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95CCC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95CCC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95CCC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0D22BF" w:rsidRPr="00295CCC" w:rsidTr="0055237F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95CCC">
              <w:rPr>
                <w:rFonts w:ascii="Narkisim" w:hAnsi="Narkisim" w:cs="Narkisim" w:hint="cs"/>
                <w:rtl/>
              </w:rPr>
              <w:t xml:space="preserve">תנאים / נימוקים </w:t>
            </w:r>
            <w:proofErr w:type="spellStart"/>
            <w:r w:rsidRPr="00295CCC">
              <w:rPr>
                <w:rFonts w:ascii="Narkisim" w:hAnsi="Narkisim" w:cs="Narkisim" w:hint="cs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0D22BF" w:rsidRPr="00295CCC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295CCC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295CCC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295CCC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295CCC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295CCC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295CCC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  <w:p w:rsidR="000D22BF" w:rsidRPr="00295CCC" w:rsidRDefault="000D22BF" w:rsidP="0055237F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0D22BF" w:rsidRPr="00295CCC" w:rsidTr="0055237F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0D22BF" w:rsidRPr="00295CCC" w:rsidRDefault="000D22BF" w:rsidP="000D22BF">
      <w:pPr>
        <w:rPr>
          <w:rFonts w:ascii="Narkisim" w:hAnsi="Narkisim" w:cs="Narkisim"/>
          <w:sz w:val="18"/>
          <w:szCs w:val="18"/>
          <w:rtl/>
        </w:rPr>
      </w:pPr>
    </w:p>
    <w:p w:rsidR="000D22BF" w:rsidRPr="00295CCC" w:rsidRDefault="000D22BF" w:rsidP="000D22BF">
      <w:pPr>
        <w:rPr>
          <w:rFonts w:ascii="Narkisim" w:hAnsi="Narkisim" w:cs="Narkisim"/>
          <w:sz w:val="18"/>
          <w:szCs w:val="18"/>
          <w:rtl/>
        </w:rPr>
      </w:pPr>
    </w:p>
    <w:p w:rsidR="000D22BF" w:rsidRPr="00295CCC" w:rsidRDefault="000D22BF" w:rsidP="000D22BF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0D22BF" w:rsidRPr="00295CCC" w:rsidTr="0055237F">
        <w:tc>
          <w:tcPr>
            <w:tcW w:w="2838" w:type="dxa"/>
            <w:tcBorders>
              <w:bottom w:val="single" w:sz="4" w:space="0" w:color="auto"/>
            </w:tcBorders>
          </w:tcPr>
          <w:p w:rsidR="000D22BF" w:rsidRPr="00295CCC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295CCC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0D22BF" w:rsidRPr="00295CCC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295CCC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0D22BF" w:rsidRPr="00295CCC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0D22BF" w:rsidRPr="00295CCC" w:rsidRDefault="000D22BF" w:rsidP="0055237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0D22BF" w:rsidRPr="00295CCC" w:rsidTr="0055237F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0D22BF" w:rsidRPr="00295CCC" w:rsidRDefault="003D44EA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95CCC">
              <w:rPr>
                <w:rFonts w:ascii="Narkisim" w:hAnsi="Narkisim" w:cs="Narkisim" w:hint="cs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95CCC">
              <w:rPr>
                <w:rFonts w:ascii="Narkisim" w:hAnsi="Narkisim" w:cs="Narkisim" w:hint="cs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95CCC">
              <w:rPr>
                <w:rFonts w:ascii="Narkisim" w:hAnsi="Narkisim" w:cs="Narkisim" w:hint="cs"/>
                <w:b/>
                <w:bCs/>
                <w:rtl/>
              </w:rPr>
              <w:t>עופר זיו</w:t>
            </w:r>
          </w:p>
        </w:tc>
      </w:tr>
      <w:tr w:rsidR="000D22BF" w:rsidRPr="00295CCC" w:rsidTr="0055237F">
        <w:trPr>
          <w:gridAfter w:val="1"/>
          <w:wAfter w:w="236" w:type="dxa"/>
        </w:trPr>
        <w:tc>
          <w:tcPr>
            <w:tcW w:w="2838" w:type="dxa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0D22BF" w:rsidRPr="00295CCC" w:rsidTr="0055237F">
        <w:trPr>
          <w:gridAfter w:val="1"/>
          <w:wAfter w:w="236" w:type="dxa"/>
        </w:trPr>
        <w:tc>
          <w:tcPr>
            <w:tcW w:w="2838" w:type="dxa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95CCC">
              <w:rPr>
                <w:rFonts w:ascii="Narkisim" w:hAnsi="Narkisim" w:cs="Narkisim" w:hint="cs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95CCC">
              <w:rPr>
                <w:rFonts w:ascii="Narkisim" w:hAnsi="Narkisim" w:cs="Narkisim" w:hint="cs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0D22BF" w:rsidRPr="00295CCC" w:rsidRDefault="003D44EA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95CCC">
              <w:rPr>
                <w:rFonts w:ascii="Narkisim" w:hAnsi="Narkisim" w:cs="Narkisim" w:hint="cs"/>
                <w:b/>
                <w:bCs/>
                <w:rtl/>
              </w:rPr>
              <w:t>ס. בכיר לחשב הכללי</w:t>
            </w:r>
          </w:p>
        </w:tc>
      </w:tr>
      <w:tr w:rsidR="000D22BF" w:rsidRPr="00295CCC" w:rsidTr="0055237F">
        <w:trPr>
          <w:gridAfter w:val="1"/>
          <w:wAfter w:w="236" w:type="dxa"/>
        </w:trPr>
        <w:tc>
          <w:tcPr>
            <w:tcW w:w="2838" w:type="dxa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0D22BF" w:rsidRPr="00295CCC" w:rsidRDefault="000D22BF" w:rsidP="0055237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0D22BF" w:rsidRPr="00295CCC" w:rsidRDefault="000D22BF" w:rsidP="000D22B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0D22BF" w:rsidRPr="00295CCC" w:rsidRDefault="000D22BF" w:rsidP="000D22BF">
      <w:pPr>
        <w:rPr>
          <w:rFonts w:ascii="Narkisim" w:hAnsi="Narkisim" w:cs="Narkisim"/>
        </w:rPr>
      </w:pPr>
    </w:p>
    <w:p w:rsidR="000D22BF" w:rsidRPr="00295CCC" w:rsidRDefault="000D22BF" w:rsidP="000D22BF">
      <w:pPr>
        <w:rPr>
          <w:rFonts w:ascii="Narkisim" w:hAnsi="Narkisim" w:cs="Narkisim"/>
          <w:color w:val="000000" w:themeColor="text1"/>
        </w:rPr>
      </w:pPr>
    </w:p>
    <w:p w:rsidR="000D22BF" w:rsidRPr="00295CCC" w:rsidRDefault="000D22BF" w:rsidP="000D22B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D21BB" w:rsidRPr="00295CCC" w:rsidRDefault="004D21BB" w:rsidP="000D22BF">
      <w:pPr>
        <w:rPr>
          <w:rFonts w:ascii="Narkisim" w:hAnsi="Narkisim" w:cs="Narkisim"/>
          <w:color w:val="000000" w:themeColor="text1"/>
        </w:rPr>
      </w:pPr>
    </w:p>
    <w:sectPr w:rsidR="004D21BB" w:rsidRPr="00295CCC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602D7" w:rsidRDefault="000602D7">
      <w:pPr>
        <w:spacing w:after="0" w:line="240" w:lineRule="auto"/>
      </w:pPr>
      <w:r>
        <w:separator/>
      </w:r>
    </w:p>
  </w:endnote>
  <w:endnote w:type="continuationSeparator" w:id="0">
    <w:p w:rsidR="000602D7" w:rsidRDefault="000602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0" w:usb1="00000000" w:usb2="00000000" w:usb3="00000000" w:csb0="00000020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602D7" w:rsidRDefault="000602D7">
      <w:pPr>
        <w:spacing w:after="0" w:line="240" w:lineRule="auto"/>
      </w:pPr>
      <w:r>
        <w:separator/>
      </w:r>
    </w:p>
  </w:footnote>
  <w:footnote w:type="continuationSeparator" w:id="0">
    <w:p w:rsidR="000602D7" w:rsidRDefault="000602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359DD"/>
    <w:rsid w:val="00057A3D"/>
    <w:rsid w:val="000602D7"/>
    <w:rsid w:val="000B4205"/>
    <w:rsid w:val="000D22BF"/>
    <w:rsid w:val="0016219D"/>
    <w:rsid w:val="002163C4"/>
    <w:rsid w:val="00255110"/>
    <w:rsid w:val="00295CCC"/>
    <w:rsid w:val="00392E6C"/>
    <w:rsid w:val="0039704C"/>
    <w:rsid w:val="003D44EA"/>
    <w:rsid w:val="003F6BD5"/>
    <w:rsid w:val="00404231"/>
    <w:rsid w:val="00410E7D"/>
    <w:rsid w:val="00422118"/>
    <w:rsid w:val="00467C64"/>
    <w:rsid w:val="004C4142"/>
    <w:rsid w:val="004D21BB"/>
    <w:rsid w:val="005C478A"/>
    <w:rsid w:val="005E2470"/>
    <w:rsid w:val="00636362"/>
    <w:rsid w:val="006B0EE9"/>
    <w:rsid w:val="006B4C15"/>
    <w:rsid w:val="00753187"/>
    <w:rsid w:val="007A644A"/>
    <w:rsid w:val="007E2572"/>
    <w:rsid w:val="008379FC"/>
    <w:rsid w:val="008535E2"/>
    <w:rsid w:val="0089357A"/>
    <w:rsid w:val="00894F4A"/>
    <w:rsid w:val="008B2BEB"/>
    <w:rsid w:val="008C4422"/>
    <w:rsid w:val="008E0EC1"/>
    <w:rsid w:val="00920136"/>
    <w:rsid w:val="009B512B"/>
    <w:rsid w:val="009F7B6F"/>
    <w:rsid w:val="00A048C0"/>
    <w:rsid w:val="00A24504"/>
    <w:rsid w:val="00A56A5C"/>
    <w:rsid w:val="00B129B8"/>
    <w:rsid w:val="00B52E56"/>
    <w:rsid w:val="00B53841"/>
    <w:rsid w:val="00B55D98"/>
    <w:rsid w:val="00C05F12"/>
    <w:rsid w:val="00CD12B7"/>
    <w:rsid w:val="00CF61AD"/>
    <w:rsid w:val="00D05B67"/>
    <w:rsid w:val="00D629BE"/>
    <w:rsid w:val="00D82A5B"/>
    <w:rsid w:val="00DF3782"/>
    <w:rsid w:val="00F83892"/>
    <w:rsid w:val="00FC3C94"/>
    <w:rsid w:val="00FD5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6530F2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562</Words>
  <Characters>2814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dcterms:created xsi:type="dcterms:W3CDTF">2023-08-15T23:11:00Z</dcterms:created>
  <dcterms:modified xsi:type="dcterms:W3CDTF">2023-09-28T11:14:00Z</dcterms:modified>
</cp:coreProperties>
</file>